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>NASCHOLING SCHOUDERPROBLEMEN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>Dinsdag 26 september 2017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>Van der Valk</w:t>
      </w:r>
      <w:r w:rsidRPr="00A60025">
        <w:rPr>
          <w:rFonts w:ascii="Arial" w:hAnsi="Arial" w:cs="Arial"/>
          <w:sz w:val="28"/>
          <w:szCs w:val="28"/>
        </w:rPr>
        <w:br/>
        <w:t>Drachten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 xml:space="preserve"> 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>PROGRAMMA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 xml:space="preserve">18.00 – 18.30 uur </w:t>
      </w:r>
      <w:r w:rsidRPr="00A60025">
        <w:rPr>
          <w:rFonts w:ascii="Arial" w:hAnsi="Arial" w:cs="Arial"/>
          <w:sz w:val="28"/>
          <w:szCs w:val="28"/>
        </w:rPr>
        <w:tab/>
        <w:t>Ontvangst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 xml:space="preserve">18.30 – 21.30 uur </w:t>
      </w:r>
      <w:r w:rsidRPr="00A60025">
        <w:rPr>
          <w:rFonts w:ascii="Arial" w:hAnsi="Arial" w:cs="Arial"/>
          <w:sz w:val="28"/>
          <w:szCs w:val="28"/>
        </w:rPr>
        <w:tab/>
        <w:t>Dhr. Dr. G. van Stralen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60025">
        <w:rPr>
          <w:rFonts w:ascii="Arial" w:hAnsi="Arial" w:cs="Arial"/>
          <w:sz w:val="28"/>
          <w:szCs w:val="28"/>
        </w:rPr>
        <w:t xml:space="preserve">orthopeed ziekenhuis </w:t>
      </w:r>
      <w:proofErr w:type="spellStart"/>
      <w:r w:rsidRPr="00A60025">
        <w:rPr>
          <w:rFonts w:ascii="Arial" w:hAnsi="Arial" w:cs="Arial"/>
          <w:sz w:val="28"/>
          <w:szCs w:val="28"/>
        </w:rPr>
        <w:t>Nij</w:t>
      </w:r>
      <w:proofErr w:type="spellEnd"/>
      <w:r w:rsidRPr="00A60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0025">
        <w:rPr>
          <w:rFonts w:ascii="Arial" w:hAnsi="Arial" w:cs="Arial"/>
          <w:sz w:val="28"/>
          <w:szCs w:val="28"/>
        </w:rPr>
        <w:t>Smellinghe</w:t>
      </w:r>
      <w:proofErr w:type="spellEnd"/>
      <w:r w:rsidRPr="00A60025">
        <w:rPr>
          <w:rFonts w:ascii="Arial" w:hAnsi="Arial" w:cs="Arial"/>
          <w:sz w:val="28"/>
          <w:szCs w:val="28"/>
        </w:rPr>
        <w:t xml:space="preserve"> in Drachten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ab/>
      </w:r>
      <w:r w:rsidRPr="00A60025">
        <w:rPr>
          <w:rFonts w:ascii="Arial" w:hAnsi="Arial" w:cs="Arial"/>
          <w:sz w:val="28"/>
          <w:szCs w:val="28"/>
        </w:rPr>
        <w:tab/>
      </w:r>
      <w:r w:rsidRPr="00A60025">
        <w:rPr>
          <w:rFonts w:ascii="Arial" w:hAnsi="Arial" w:cs="Arial"/>
          <w:sz w:val="28"/>
          <w:szCs w:val="28"/>
        </w:rPr>
        <w:tab/>
      </w:r>
      <w:r w:rsidRPr="00A600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Presentatie </w:t>
      </w:r>
      <w:r w:rsidRPr="00A60025">
        <w:rPr>
          <w:rFonts w:ascii="Arial" w:hAnsi="Arial" w:cs="Arial"/>
          <w:sz w:val="28"/>
          <w:szCs w:val="28"/>
        </w:rPr>
        <w:t>VS/PA SCHOUDER</w:t>
      </w: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</w:p>
    <w:p w:rsidR="00A60025" w:rsidRPr="00A60025" w:rsidRDefault="00A60025" w:rsidP="00A60025">
      <w:pPr>
        <w:rPr>
          <w:rFonts w:ascii="Arial" w:hAnsi="Arial" w:cs="Arial"/>
          <w:sz w:val="28"/>
          <w:szCs w:val="28"/>
        </w:rPr>
      </w:pPr>
      <w:r w:rsidRPr="00A60025">
        <w:rPr>
          <w:rFonts w:ascii="Arial" w:hAnsi="Arial" w:cs="Arial"/>
          <w:sz w:val="28"/>
          <w:szCs w:val="28"/>
        </w:rPr>
        <w:t>Tijdens de present</w:t>
      </w:r>
      <w:bookmarkStart w:id="0" w:name="_GoBack"/>
      <w:bookmarkEnd w:id="0"/>
      <w:r w:rsidRPr="00A60025">
        <w:rPr>
          <w:rFonts w:ascii="Arial" w:hAnsi="Arial" w:cs="Arial"/>
          <w:sz w:val="28"/>
          <w:szCs w:val="28"/>
        </w:rPr>
        <w:t>atie zal een maaltijd kunnen worden genuttigd.</w:t>
      </w:r>
    </w:p>
    <w:sectPr w:rsidR="00A60025" w:rsidRPr="00A60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5"/>
    <w:rsid w:val="00046CD3"/>
    <w:rsid w:val="00060D49"/>
    <w:rsid w:val="000A74AE"/>
    <w:rsid w:val="000C2BD7"/>
    <w:rsid w:val="000C4245"/>
    <w:rsid w:val="000D5ECC"/>
    <w:rsid w:val="000F0821"/>
    <w:rsid w:val="001733DA"/>
    <w:rsid w:val="0017502A"/>
    <w:rsid w:val="001A185C"/>
    <w:rsid w:val="001B35C1"/>
    <w:rsid w:val="001D3AD7"/>
    <w:rsid w:val="0020169B"/>
    <w:rsid w:val="00211466"/>
    <w:rsid w:val="0027784A"/>
    <w:rsid w:val="0029305D"/>
    <w:rsid w:val="002A44D1"/>
    <w:rsid w:val="002B3512"/>
    <w:rsid w:val="002B4A3E"/>
    <w:rsid w:val="002E554C"/>
    <w:rsid w:val="00301BF2"/>
    <w:rsid w:val="00304646"/>
    <w:rsid w:val="0031359C"/>
    <w:rsid w:val="00316488"/>
    <w:rsid w:val="00331A10"/>
    <w:rsid w:val="00391919"/>
    <w:rsid w:val="003B6B14"/>
    <w:rsid w:val="003B7D8D"/>
    <w:rsid w:val="003F7EC1"/>
    <w:rsid w:val="00406883"/>
    <w:rsid w:val="004307F5"/>
    <w:rsid w:val="00432F5F"/>
    <w:rsid w:val="00443C54"/>
    <w:rsid w:val="004524BB"/>
    <w:rsid w:val="0046062A"/>
    <w:rsid w:val="00497814"/>
    <w:rsid w:val="00497ACF"/>
    <w:rsid w:val="004B452A"/>
    <w:rsid w:val="004C2D78"/>
    <w:rsid w:val="004D02C8"/>
    <w:rsid w:val="004E4528"/>
    <w:rsid w:val="00547CEE"/>
    <w:rsid w:val="00565FBD"/>
    <w:rsid w:val="00566513"/>
    <w:rsid w:val="00596943"/>
    <w:rsid w:val="00597FBE"/>
    <w:rsid w:val="005E248D"/>
    <w:rsid w:val="005F73EF"/>
    <w:rsid w:val="0064439D"/>
    <w:rsid w:val="006813B3"/>
    <w:rsid w:val="00685F99"/>
    <w:rsid w:val="006B3D7B"/>
    <w:rsid w:val="006B638A"/>
    <w:rsid w:val="00704D95"/>
    <w:rsid w:val="007121B6"/>
    <w:rsid w:val="00741B88"/>
    <w:rsid w:val="00771045"/>
    <w:rsid w:val="007766E8"/>
    <w:rsid w:val="00777425"/>
    <w:rsid w:val="007A0EC6"/>
    <w:rsid w:val="007A6C46"/>
    <w:rsid w:val="007B30CE"/>
    <w:rsid w:val="007C3CF7"/>
    <w:rsid w:val="007E4DFD"/>
    <w:rsid w:val="007E7B7F"/>
    <w:rsid w:val="008252E9"/>
    <w:rsid w:val="008300CC"/>
    <w:rsid w:val="00857572"/>
    <w:rsid w:val="008B1420"/>
    <w:rsid w:val="008B20A3"/>
    <w:rsid w:val="008D08B8"/>
    <w:rsid w:val="008D5D0F"/>
    <w:rsid w:val="008E4BFE"/>
    <w:rsid w:val="00916F56"/>
    <w:rsid w:val="00924C86"/>
    <w:rsid w:val="00941734"/>
    <w:rsid w:val="00942F40"/>
    <w:rsid w:val="009469BE"/>
    <w:rsid w:val="00962316"/>
    <w:rsid w:val="0097465A"/>
    <w:rsid w:val="009E63A9"/>
    <w:rsid w:val="00A0397F"/>
    <w:rsid w:val="00A27A2A"/>
    <w:rsid w:val="00A313BB"/>
    <w:rsid w:val="00A60025"/>
    <w:rsid w:val="00A9457D"/>
    <w:rsid w:val="00AA2A16"/>
    <w:rsid w:val="00AB146D"/>
    <w:rsid w:val="00AD4E63"/>
    <w:rsid w:val="00AE09BE"/>
    <w:rsid w:val="00AE2FA5"/>
    <w:rsid w:val="00B13473"/>
    <w:rsid w:val="00B36E86"/>
    <w:rsid w:val="00B41808"/>
    <w:rsid w:val="00B6227A"/>
    <w:rsid w:val="00B67820"/>
    <w:rsid w:val="00BE0799"/>
    <w:rsid w:val="00BF0D6C"/>
    <w:rsid w:val="00C82736"/>
    <w:rsid w:val="00C85622"/>
    <w:rsid w:val="00C94A6D"/>
    <w:rsid w:val="00CA0D09"/>
    <w:rsid w:val="00CA68DE"/>
    <w:rsid w:val="00CB0F30"/>
    <w:rsid w:val="00CC64FA"/>
    <w:rsid w:val="00CD0D96"/>
    <w:rsid w:val="00CE0313"/>
    <w:rsid w:val="00CE5CCA"/>
    <w:rsid w:val="00CE729B"/>
    <w:rsid w:val="00CF41F4"/>
    <w:rsid w:val="00D04102"/>
    <w:rsid w:val="00D0610A"/>
    <w:rsid w:val="00D23130"/>
    <w:rsid w:val="00D410CF"/>
    <w:rsid w:val="00D41DEC"/>
    <w:rsid w:val="00D529CF"/>
    <w:rsid w:val="00D747C4"/>
    <w:rsid w:val="00D86103"/>
    <w:rsid w:val="00DA1088"/>
    <w:rsid w:val="00DB3823"/>
    <w:rsid w:val="00DE10BE"/>
    <w:rsid w:val="00DF5A73"/>
    <w:rsid w:val="00E0215D"/>
    <w:rsid w:val="00E32733"/>
    <w:rsid w:val="00E34F11"/>
    <w:rsid w:val="00E81C6D"/>
    <w:rsid w:val="00E84BCF"/>
    <w:rsid w:val="00EC1D2A"/>
    <w:rsid w:val="00ED02F7"/>
    <w:rsid w:val="00EE2CED"/>
    <w:rsid w:val="00F07180"/>
    <w:rsid w:val="00F1294D"/>
    <w:rsid w:val="00F40DB3"/>
    <w:rsid w:val="00F66F07"/>
    <w:rsid w:val="00F752AA"/>
    <w:rsid w:val="00F873B1"/>
    <w:rsid w:val="00F9633C"/>
    <w:rsid w:val="00FD30D7"/>
    <w:rsid w:val="00FD32E0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>Bayer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Plijnaar</dc:creator>
  <cp:lastModifiedBy>Anja Plijnaar</cp:lastModifiedBy>
  <cp:revision>1</cp:revision>
  <dcterms:created xsi:type="dcterms:W3CDTF">2017-07-07T08:16:00Z</dcterms:created>
  <dcterms:modified xsi:type="dcterms:W3CDTF">2017-07-07T08:18:00Z</dcterms:modified>
</cp:coreProperties>
</file>